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BB3C" w14:textId="77777777" w:rsidR="00D02A78" w:rsidRPr="00CB55FA" w:rsidRDefault="00CB55FA" w:rsidP="00CB55FA">
      <w:pPr>
        <w:jc w:val="center"/>
        <w:rPr>
          <w:b/>
        </w:rPr>
      </w:pPr>
      <w:bookmarkStart w:id="0" w:name="_GoBack"/>
      <w:bookmarkEnd w:id="0"/>
      <w:r w:rsidRPr="00CB55FA">
        <w:rPr>
          <w:b/>
        </w:rPr>
        <w:t>RCPS Governor’s Honors Program Application</w:t>
      </w:r>
    </w:p>
    <w:p w14:paraId="79CBBBFE" w14:textId="41C723DB" w:rsidR="00CB55FA" w:rsidRDefault="00B57BBF" w:rsidP="00CB55FA">
      <w:pPr>
        <w:jc w:val="center"/>
        <w:rPr>
          <w:b/>
        </w:rPr>
      </w:pPr>
      <w:r>
        <w:rPr>
          <w:b/>
        </w:rPr>
        <w:t>2017-2018</w:t>
      </w:r>
    </w:p>
    <w:p w14:paraId="17F7FF41" w14:textId="77777777" w:rsidR="00CB55FA" w:rsidRDefault="00CB55FA" w:rsidP="00CB55FA">
      <w:pPr>
        <w:jc w:val="center"/>
        <w:rPr>
          <w:b/>
        </w:rPr>
      </w:pPr>
      <w:r>
        <w:rPr>
          <w:b/>
        </w:rPr>
        <w:t>Student Application</w:t>
      </w:r>
    </w:p>
    <w:p w14:paraId="20081D62" w14:textId="5D541288" w:rsidR="00561B1A" w:rsidRDefault="00561B1A" w:rsidP="00CB55FA">
      <w:pPr>
        <w:rPr>
          <w:b/>
        </w:rPr>
      </w:pPr>
      <w:r>
        <w:rPr>
          <w:b/>
        </w:rPr>
        <w:t xml:space="preserve">Application is DUE: </w:t>
      </w:r>
      <w:r w:rsidR="00A056C3">
        <w:rPr>
          <w:b/>
          <w:highlight w:val="yellow"/>
        </w:rPr>
        <w:t xml:space="preserve">October </w:t>
      </w:r>
      <w:r w:rsidR="00B57BBF">
        <w:rPr>
          <w:b/>
          <w:highlight w:val="yellow"/>
        </w:rPr>
        <w:t>27</w:t>
      </w:r>
      <w:r w:rsidR="001B0782" w:rsidRPr="001B0782">
        <w:rPr>
          <w:b/>
          <w:highlight w:val="yellow"/>
        </w:rPr>
        <w:t>th</w:t>
      </w:r>
      <w:r w:rsidR="0030750F">
        <w:rPr>
          <w:b/>
        </w:rPr>
        <w:t xml:space="preserve"> to Joanna Anglin (janglin@rockdale.k12.ga.us</w:t>
      </w:r>
      <w:r>
        <w:rPr>
          <w:b/>
        </w:rPr>
        <w:t>)</w:t>
      </w:r>
    </w:p>
    <w:p w14:paraId="725BF7FD" w14:textId="66747FBF" w:rsidR="00561B1A" w:rsidRDefault="00561B1A" w:rsidP="00CB55FA">
      <w:pPr>
        <w:rPr>
          <w:b/>
        </w:rPr>
      </w:pPr>
      <w:r>
        <w:rPr>
          <w:b/>
        </w:rPr>
        <w:t xml:space="preserve">Interviews: </w:t>
      </w:r>
      <w:r w:rsidR="00372836">
        <w:rPr>
          <w:b/>
        </w:rPr>
        <w:t>TBD</w:t>
      </w:r>
      <w:r>
        <w:rPr>
          <w:b/>
        </w:rPr>
        <w:t xml:space="preserve"> (interview schedule will be emailed)</w:t>
      </w:r>
    </w:p>
    <w:p w14:paraId="4D459860" w14:textId="6DBDD1CF" w:rsidR="0017760C" w:rsidRDefault="001B0782" w:rsidP="00CB55FA">
      <w:pPr>
        <w:rPr>
          <w:b/>
        </w:rPr>
      </w:pPr>
      <w:r>
        <w:rPr>
          <w:b/>
        </w:rPr>
        <w:t>GHP 2017</w:t>
      </w:r>
      <w:r w:rsidR="006A3A8D">
        <w:rPr>
          <w:b/>
        </w:rPr>
        <w:t xml:space="preserve"> Dates: </w:t>
      </w:r>
      <w:r w:rsidR="00B57BBF">
        <w:rPr>
          <w:b/>
        </w:rPr>
        <w:t>June 17</w:t>
      </w:r>
      <w:r>
        <w:rPr>
          <w:b/>
        </w:rPr>
        <w:t xml:space="preserve"> – July </w:t>
      </w:r>
      <w:r w:rsidR="00B57BBF">
        <w:rPr>
          <w:b/>
        </w:rPr>
        <w:t>14</w:t>
      </w:r>
      <w:r w:rsidR="00FC4CD2">
        <w:rPr>
          <w:b/>
        </w:rPr>
        <w:t>,</w:t>
      </w:r>
      <w:r w:rsidR="00B57BBF">
        <w:rPr>
          <w:b/>
        </w:rPr>
        <w:t xml:space="preserve"> 2018 at Berry College</w:t>
      </w:r>
    </w:p>
    <w:p w14:paraId="01F37145" w14:textId="7745B5B3" w:rsidR="001B0782" w:rsidRDefault="00331942" w:rsidP="00CB55FA">
      <w:pPr>
        <w:rPr>
          <w:b/>
        </w:rPr>
      </w:pPr>
      <w:r>
        <w:rPr>
          <w:b/>
        </w:rPr>
        <w:t>Application Process</w:t>
      </w:r>
      <w:r w:rsidR="0017760C">
        <w:rPr>
          <w:b/>
        </w:rPr>
        <w:t xml:space="preserve">: </w:t>
      </w:r>
      <w:r w:rsidR="0017760C" w:rsidRPr="00331942">
        <w:t xml:space="preserve">Please complete this application in Word.  Then, email the completed application to Joanna Anglin at </w:t>
      </w:r>
      <w:hyperlink r:id="rId5" w:history="1">
        <w:r w:rsidR="0017760C" w:rsidRPr="00331942">
          <w:rPr>
            <w:rStyle w:val="Hyperlink"/>
          </w:rPr>
          <w:t>janglin@rockdale.k12.ga.us</w:t>
        </w:r>
      </w:hyperlink>
      <w:r w:rsidR="0017760C" w:rsidRPr="00331942">
        <w:t xml:space="preserve"> by </w:t>
      </w:r>
      <w:r w:rsidR="0017760C" w:rsidRPr="00331942">
        <w:rPr>
          <w:b/>
        </w:rPr>
        <w:t xml:space="preserve">October </w:t>
      </w:r>
      <w:r w:rsidR="00B57BBF">
        <w:rPr>
          <w:b/>
        </w:rPr>
        <w:t>27</w:t>
      </w:r>
      <w:r w:rsidR="001B0782">
        <w:rPr>
          <w:b/>
        </w:rPr>
        <w:t>th</w:t>
      </w:r>
      <w:r w:rsidR="0017760C" w:rsidRPr="00331942">
        <w:rPr>
          <w:b/>
        </w:rPr>
        <w:t>.</w:t>
      </w:r>
      <w:r w:rsidR="0017760C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Y="-81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331942" w14:paraId="423C28DA" w14:textId="77777777" w:rsidTr="00331942">
        <w:tc>
          <w:tcPr>
            <w:tcW w:w="4675" w:type="dxa"/>
          </w:tcPr>
          <w:p w14:paraId="734D2819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4950" w:type="dxa"/>
          </w:tcPr>
          <w:p w14:paraId="72084496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 xml:space="preserve">Last Name: </w:t>
            </w:r>
          </w:p>
        </w:tc>
      </w:tr>
      <w:tr w:rsidR="00331942" w14:paraId="67912F26" w14:textId="77777777" w:rsidTr="00331942">
        <w:tc>
          <w:tcPr>
            <w:tcW w:w="4675" w:type="dxa"/>
          </w:tcPr>
          <w:p w14:paraId="18F7FE80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4950" w:type="dxa"/>
          </w:tcPr>
          <w:p w14:paraId="7CEB3D07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</w:tr>
      <w:tr w:rsidR="00331942" w14:paraId="47D53C55" w14:textId="77777777" w:rsidTr="00331942">
        <w:tc>
          <w:tcPr>
            <w:tcW w:w="9625" w:type="dxa"/>
            <w:gridSpan w:val="2"/>
          </w:tcPr>
          <w:p w14:paraId="47CABD84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 xml:space="preserve">Student’s Email Address: </w:t>
            </w:r>
          </w:p>
        </w:tc>
      </w:tr>
      <w:tr w:rsidR="00331942" w14:paraId="55E3505D" w14:textId="77777777" w:rsidTr="00331942">
        <w:tc>
          <w:tcPr>
            <w:tcW w:w="9625" w:type="dxa"/>
            <w:gridSpan w:val="2"/>
          </w:tcPr>
          <w:p w14:paraId="5A785860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>Nomination Area:</w:t>
            </w:r>
          </w:p>
        </w:tc>
      </w:tr>
      <w:tr w:rsidR="00331942" w14:paraId="5E2BAD36" w14:textId="77777777" w:rsidTr="00331942">
        <w:tc>
          <w:tcPr>
            <w:tcW w:w="9625" w:type="dxa"/>
            <w:gridSpan w:val="2"/>
          </w:tcPr>
          <w:p w14:paraId="0C8ED26F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>Specialization (Circle one, if appropriate)          Instrument                Vocal</w:t>
            </w:r>
          </w:p>
        </w:tc>
      </w:tr>
      <w:tr w:rsidR="00331942" w14:paraId="623296E6" w14:textId="77777777" w:rsidTr="00331942">
        <w:tc>
          <w:tcPr>
            <w:tcW w:w="4675" w:type="dxa"/>
          </w:tcPr>
          <w:p w14:paraId="4CA0D5FF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 xml:space="preserve">Music (Circle one): </w:t>
            </w:r>
            <w:r w:rsidR="00FC4CD2">
              <w:rPr>
                <w:b/>
              </w:rPr>
              <w:t xml:space="preserve">    </w:t>
            </w:r>
            <w:r>
              <w:rPr>
                <w:b/>
              </w:rPr>
              <w:t>Brass          Jazz</w:t>
            </w:r>
          </w:p>
        </w:tc>
        <w:tc>
          <w:tcPr>
            <w:tcW w:w="4950" w:type="dxa"/>
          </w:tcPr>
          <w:p w14:paraId="513E6842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>Voice:      Soprano      Alto     Bass         Tenor</w:t>
            </w:r>
          </w:p>
        </w:tc>
      </w:tr>
      <w:tr w:rsidR="00331942" w14:paraId="5EF03A0B" w14:textId="77777777" w:rsidTr="00331942">
        <w:tc>
          <w:tcPr>
            <w:tcW w:w="9625" w:type="dxa"/>
            <w:gridSpan w:val="2"/>
          </w:tcPr>
          <w:p w14:paraId="49D3D71C" w14:textId="77777777" w:rsidR="00331942" w:rsidRDefault="00331942" w:rsidP="00FC4CD2">
            <w:pPr>
              <w:rPr>
                <w:b/>
              </w:rPr>
            </w:pPr>
            <w:r>
              <w:rPr>
                <w:b/>
              </w:rPr>
              <w:t xml:space="preserve">Engineering (Circle one):  Design      </w:t>
            </w:r>
            <w:r w:rsidR="00FC4CD2">
              <w:rPr>
                <w:b/>
              </w:rPr>
              <w:t xml:space="preserve">         Mechatronics</w:t>
            </w:r>
            <w:r>
              <w:rPr>
                <w:b/>
              </w:rPr>
              <w:t xml:space="preserve">         </w:t>
            </w:r>
            <w:r w:rsidR="00FC4CD2">
              <w:rPr>
                <w:b/>
              </w:rPr>
              <w:t xml:space="preserve">        </w:t>
            </w:r>
            <w:r>
              <w:rPr>
                <w:b/>
              </w:rPr>
              <w:t>Software Engineering</w:t>
            </w:r>
          </w:p>
        </w:tc>
      </w:tr>
      <w:tr w:rsidR="00331942" w14:paraId="414A7575" w14:textId="77777777" w:rsidTr="00331942">
        <w:tc>
          <w:tcPr>
            <w:tcW w:w="9625" w:type="dxa"/>
            <w:gridSpan w:val="2"/>
          </w:tcPr>
          <w:p w14:paraId="40EF8EEA" w14:textId="77777777" w:rsidR="00331942" w:rsidRDefault="00331942" w:rsidP="00331942">
            <w:pPr>
              <w:rPr>
                <w:b/>
              </w:rPr>
            </w:pPr>
          </w:p>
        </w:tc>
      </w:tr>
      <w:tr w:rsidR="00331942" w14:paraId="7F8C0CDE" w14:textId="77777777" w:rsidTr="00AE7971">
        <w:tc>
          <w:tcPr>
            <w:tcW w:w="9625" w:type="dxa"/>
            <w:gridSpan w:val="2"/>
          </w:tcPr>
          <w:p w14:paraId="6088EA29" w14:textId="77777777" w:rsidR="00331942" w:rsidRPr="00331942" w:rsidRDefault="00331942" w:rsidP="00331942">
            <w:r>
              <w:rPr>
                <w:b/>
              </w:rPr>
              <w:t xml:space="preserve">Directions:  </w:t>
            </w:r>
            <w:r w:rsidRPr="00331942">
              <w:t>As you complete the questions below, please provide specific examples that will help you stand out from the other students.  Make sure your responses are thorough and well-written, but don’t be afraid to show your personality in your responses.</w:t>
            </w:r>
            <w:r>
              <w:t xml:space="preserve">  </w:t>
            </w:r>
            <w:r w:rsidRPr="00331942">
              <w:rPr>
                <w:b/>
              </w:rPr>
              <w:t>The boxes will expand as you type.</w:t>
            </w:r>
          </w:p>
        </w:tc>
      </w:tr>
      <w:tr w:rsidR="00331942" w14:paraId="5D34D5F5" w14:textId="77777777" w:rsidTr="00597D2C">
        <w:tc>
          <w:tcPr>
            <w:tcW w:w="9625" w:type="dxa"/>
            <w:gridSpan w:val="2"/>
          </w:tcPr>
          <w:p w14:paraId="3AD6A905" w14:textId="77777777" w:rsidR="00331942" w:rsidRDefault="00331942" w:rsidP="00331942">
            <w:r w:rsidRPr="00CB55FA">
              <w:t xml:space="preserve">1.  Describe </w:t>
            </w:r>
            <w:r>
              <w:t xml:space="preserve">why you are interested in spending the summer studying your chosen area.  </w:t>
            </w:r>
          </w:p>
          <w:p w14:paraId="581EEEC5" w14:textId="77777777" w:rsidR="00331942" w:rsidRPr="00CB55FA" w:rsidRDefault="00331942" w:rsidP="00331942"/>
          <w:p w14:paraId="35BAE01F" w14:textId="77777777" w:rsidR="00331942" w:rsidRDefault="00331942" w:rsidP="00331942">
            <w:pPr>
              <w:rPr>
                <w:b/>
              </w:rPr>
            </w:pPr>
          </w:p>
        </w:tc>
      </w:tr>
      <w:tr w:rsidR="00331942" w14:paraId="35DB460F" w14:textId="77777777" w:rsidTr="008E32B9">
        <w:tc>
          <w:tcPr>
            <w:tcW w:w="9625" w:type="dxa"/>
            <w:gridSpan w:val="2"/>
          </w:tcPr>
          <w:p w14:paraId="4F0109E5" w14:textId="77777777" w:rsidR="00331942" w:rsidRPr="0017760C" w:rsidRDefault="00331942" w:rsidP="00331942">
            <w:pPr>
              <w:rPr>
                <w:b/>
              </w:rPr>
            </w:pPr>
            <w:r w:rsidRPr="00CB55FA">
              <w:t xml:space="preserve">2.  What have you already accomplished in your nomination area beyond regular classroom work? </w:t>
            </w:r>
            <w:r>
              <w:t xml:space="preserve">Include clubs, extracurricular activities, summer programs, online activities, etc. that </w:t>
            </w:r>
            <w:r w:rsidRPr="0017760C">
              <w:rPr>
                <w:b/>
              </w:rPr>
              <w:t>are related to your nomination area.</w:t>
            </w:r>
          </w:p>
          <w:p w14:paraId="75E573A0" w14:textId="77777777" w:rsidR="00331942" w:rsidRDefault="00331942" w:rsidP="00331942">
            <w:pPr>
              <w:rPr>
                <w:b/>
              </w:rPr>
            </w:pPr>
          </w:p>
          <w:p w14:paraId="7E91AE5E" w14:textId="77777777" w:rsidR="00331942" w:rsidRDefault="00331942" w:rsidP="00331942">
            <w:pPr>
              <w:rPr>
                <w:b/>
              </w:rPr>
            </w:pPr>
          </w:p>
        </w:tc>
      </w:tr>
      <w:tr w:rsidR="00331942" w14:paraId="52DB7F61" w14:textId="77777777" w:rsidTr="00667DD4">
        <w:tc>
          <w:tcPr>
            <w:tcW w:w="9625" w:type="dxa"/>
            <w:gridSpan w:val="2"/>
          </w:tcPr>
          <w:p w14:paraId="381B754E" w14:textId="77777777" w:rsidR="00331942" w:rsidRDefault="00331942" w:rsidP="00331942">
            <w:r w:rsidRPr="00CB55FA">
              <w:t>3.  Why do you feel that you should be selected as a Finalist?</w:t>
            </w:r>
          </w:p>
          <w:p w14:paraId="10701299" w14:textId="77777777" w:rsidR="00331942" w:rsidRPr="00CB55FA" w:rsidRDefault="00331942" w:rsidP="00331942"/>
          <w:p w14:paraId="36862238" w14:textId="77777777" w:rsidR="00331942" w:rsidRDefault="00331942" w:rsidP="00331942">
            <w:pPr>
              <w:rPr>
                <w:b/>
              </w:rPr>
            </w:pPr>
          </w:p>
        </w:tc>
      </w:tr>
      <w:tr w:rsidR="00331942" w14:paraId="133FFEEF" w14:textId="77777777" w:rsidTr="00FF5864">
        <w:tc>
          <w:tcPr>
            <w:tcW w:w="9625" w:type="dxa"/>
            <w:gridSpan w:val="2"/>
          </w:tcPr>
          <w:p w14:paraId="49B29F8D" w14:textId="77777777" w:rsidR="00331942" w:rsidRDefault="00331942" w:rsidP="00331942">
            <w:r w:rsidRPr="00CB55FA">
              <w:t xml:space="preserve">4.  </w:t>
            </w:r>
            <w:r>
              <w:t>What are your career plans and goals?  How does this align with your GHP nomination area?</w:t>
            </w:r>
          </w:p>
          <w:p w14:paraId="649FD2F7" w14:textId="77777777" w:rsidR="00331942" w:rsidRPr="00CB55FA" w:rsidRDefault="00331942" w:rsidP="00331942"/>
          <w:p w14:paraId="626D3967" w14:textId="77777777" w:rsidR="00331942" w:rsidRDefault="00331942" w:rsidP="00331942">
            <w:pPr>
              <w:rPr>
                <w:b/>
              </w:rPr>
            </w:pPr>
          </w:p>
        </w:tc>
      </w:tr>
      <w:tr w:rsidR="00331942" w14:paraId="6BC702E6" w14:textId="77777777" w:rsidTr="00106B74">
        <w:tc>
          <w:tcPr>
            <w:tcW w:w="9625" w:type="dxa"/>
            <w:gridSpan w:val="2"/>
          </w:tcPr>
          <w:p w14:paraId="1923DA7D" w14:textId="77777777" w:rsidR="00331942" w:rsidRDefault="00331942" w:rsidP="00331942">
            <w:r w:rsidRPr="00CB55FA">
              <w:t>5.  Make any statement in support of your nomination which you think has not been covered elsewhere on this form.</w:t>
            </w:r>
          </w:p>
          <w:p w14:paraId="0F81A1B7" w14:textId="77777777" w:rsidR="00331942" w:rsidRDefault="00331942" w:rsidP="00331942">
            <w:pPr>
              <w:rPr>
                <w:b/>
              </w:rPr>
            </w:pPr>
          </w:p>
          <w:p w14:paraId="7B2594B6" w14:textId="77777777" w:rsidR="00331942" w:rsidRDefault="00331942" w:rsidP="00331942">
            <w:pPr>
              <w:rPr>
                <w:b/>
              </w:rPr>
            </w:pPr>
          </w:p>
        </w:tc>
      </w:tr>
      <w:tr w:rsidR="00331942" w14:paraId="344DDA01" w14:textId="77777777" w:rsidTr="00F72E59">
        <w:tc>
          <w:tcPr>
            <w:tcW w:w="9625" w:type="dxa"/>
            <w:gridSpan w:val="2"/>
          </w:tcPr>
          <w:p w14:paraId="4CC72A44" w14:textId="77777777" w:rsidR="00331942" w:rsidRDefault="00331942" w:rsidP="00331942">
            <w:r>
              <w:t>6.  List awards (grades 9-12) received in the area of nomination.</w:t>
            </w:r>
          </w:p>
          <w:p w14:paraId="0FAD3E29" w14:textId="77777777" w:rsidR="00331942" w:rsidRDefault="00331942" w:rsidP="00331942">
            <w:pPr>
              <w:rPr>
                <w:b/>
              </w:rPr>
            </w:pPr>
          </w:p>
          <w:p w14:paraId="04365B01" w14:textId="77777777" w:rsidR="00331942" w:rsidRDefault="00331942" w:rsidP="00331942">
            <w:pPr>
              <w:rPr>
                <w:b/>
              </w:rPr>
            </w:pPr>
          </w:p>
        </w:tc>
      </w:tr>
    </w:tbl>
    <w:p w14:paraId="29B12B63" w14:textId="77777777" w:rsidR="00331942" w:rsidRDefault="00331942" w:rsidP="00331942">
      <w:pPr>
        <w:rPr>
          <w:b/>
        </w:rPr>
      </w:pPr>
    </w:p>
    <w:p w14:paraId="0CDA3256" w14:textId="77777777" w:rsidR="00CB55FA" w:rsidRPr="00CB55FA" w:rsidRDefault="00CB55FA" w:rsidP="00331942">
      <w:pPr>
        <w:jc w:val="center"/>
        <w:rPr>
          <w:b/>
        </w:rPr>
      </w:pPr>
      <w:r w:rsidRPr="00CB55FA">
        <w:rPr>
          <w:b/>
        </w:rPr>
        <w:lastRenderedPageBreak/>
        <w:t>RCPS Governor’s Honors Program Application</w:t>
      </w:r>
    </w:p>
    <w:p w14:paraId="29C9B7A7" w14:textId="3DFEAE3C" w:rsidR="00CB55FA" w:rsidRDefault="00B57BBF" w:rsidP="00CB55FA">
      <w:pPr>
        <w:jc w:val="center"/>
        <w:rPr>
          <w:b/>
        </w:rPr>
      </w:pPr>
      <w:r>
        <w:rPr>
          <w:b/>
        </w:rPr>
        <w:t>2017-2018</w:t>
      </w:r>
    </w:p>
    <w:p w14:paraId="3A97542A" w14:textId="77777777" w:rsidR="00331942" w:rsidRDefault="00CB55FA" w:rsidP="00331942">
      <w:pPr>
        <w:jc w:val="center"/>
        <w:rPr>
          <w:b/>
        </w:rPr>
      </w:pPr>
      <w:r w:rsidRPr="00CB55FA">
        <w:rPr>
          <w:b/>
        </w:rPr>
        <w:t>Teacher Nomination Form</w:t>
      </w:r>
    </w:p>
    <w:p w14:paraId="5A84A892" w14:textId="77777777" w:rsidR="007C4AC7" w:rsidRDefault="007C4AC7" w:rsidP="007C4AC7">
      <w:pPr>
        <w:rPr>
          <w:b/>
        </w:rPr>
      </w:pPr>
      <w:r>
        <w:rPr>
          <w:b/>
        </w:rPr>
        <w:t>Directions: Please submit this form to your building’s GHP Coordinator (listed below).</w:t>
      </w:r>
    </w:p>
    <w:p w14:paraId="2E43D6A9" w14:textId="18FD2250" w:rsidR="007C4AC7" w:rsidRDefault="007C4AC7" w:rsidP="007C4AC7">
      <w:pPr>
        <w:rPr>
          <w:b/>
        </w:rPr>
      </w:pPr>
      <w:r>
        <w:rPr>
          <w:b/>
        </w:rPr>
        <w:tab/>
        <w:t xml:space="preserve">HHS: </w:t>
      </w:r>
      <w:r w:rsidR="00B57BBF">
        <w:rPr>
          <w:b/>
        </w:rPr>
        <w:t>Enya Solomon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RCA: Claudia Hagan</w:t>
      </w:r>
    </w:p>
    <w:p w14:paraId="7B8EE144" w14:textId="4429A35F" w:rsidR="007C4AC7" w:rsidRDefault="007C4AC7" w:rsidP="007C4AC7">
      <w:pPr>
        <w:rPr>
          <w:b/>
        </w:rPr>
      </w:pPr>
      <w:r>
        <w:rPr>
          <w:b/>
        </w:rPr>
        <w:tab/>
        <w:t>RCHS: Lauren Bryant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RMSST: </w:t>
      </w:r>
      <w:r w:rsidR="00B57BBF">
        <w:rPr>
          <w:b/>
        </w:rPr>
        <w:t>Chuck Garner</w:t>
      </w:r>
    </w:p>
    <w:p w14:paraId="3364DFAC" w14:textId="77777777" w:rsidR="007C4AC7" w:rsidRDefault="007C4AC7" w:rsidP="007C4AC7">
      <w:pPr>
        <w:rPr>
          <w:b/>
        </w:rPr>
      </w:pPr>
      <w:r>
        <w:rPr>
          <w:b/>
        </w:rPr>
        <w:tab/>
        <w:t xml:space="preserve">SHS: </w:t>
      </w:r>
      <w:r w:rsidR="001B0782">
        <w:rPr>
          <w:b/>
        </w:rPr>
        <w:t>Beth Gillis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1942" w14:paraId="22DE0480" w14:textId="77777777" w:rsidTr="000E197B">
        <w:tc>
          <w:tcPr>
            <w:tcW w:w="9350" w:type="dxa"/>
          </w:tcPr>
          <w:p w14:paraId="3FE5879A" w14:textId="77777777" w:rsidR="00331942" w:rsidRDefault="00331942" w:rsidP="007C4AC7">
            <w:pPr>
              <w:rPr>
                <w:b/>
              </w:rPr>
            </w:pPr>
            <w:r>
              <w:rPr>
                <w:b/>
              </w:rPr>
              <w:t>Student’s Name:</w:t>
            </w:r>
          </w:p>
          <w:p w14:paraId="638FE8AC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1A826977" w14:textId="77777777" w:rsidTr="00B32D08">
        <w:tc>
          <w:tcPr>
            <w:tcW w:w="9350" w:type="dxa"/>
          </w:tcPr>
          <w:p w14:paraId="3A5F5933" w14:textId="77777777" w:rsidR="00331942" w:rsidRDefault="00331942" w:rsidP="007C4AC7">
            <w:pPr>
              <w:rPr>
                <w:b/>
              </w:rPr>
            </w:pPr>
            <w:r>
              <w:rPr>
                <w:b/>
              </w:rPr>
              <w:t>Nomination Area:</w:t>
            </w:r>
          </w:p>
          <w:p w14:paraId="76EDC3EE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7DDB626C" w14:textId="77777777" w:rsidTr="00D822AF">
        <w:tc>
          <w:tcPr>
            <w:tcW w:w="9350" w:type="dxa"/>
          </w:tcPr>
          <w:p w14:paraId="1814B234" w14:textId="77777777" w:rsidR="00331942" w:rsidRDefault="00331942" w:rsidP="007C4AC7">
            <w:pPr>
              <w:rPr>
                <w:b/>
              </w:rPr>
            </w:pPr>
            <w:r>
              <w:rPr>
                <w:b/>
              </w:rPr>
              <w:t>NOTE: You must teach the student in the same subject area as their GHP nomination area.</w:t>
            </w:r>
          </w:p>
          <w:p w14:paraId="6D0542AA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4458A9B8" w14:textId="77777777" w:rsidTr="00267A51">
        <w:tc>
          <w:tcPr>
            <w:tcW w:w="9350" w:type="dxa"/>
          </w:tcPr>
          <w:p w14:paraId="645BD460" w14:textId="77777777" w:rsidR="00331942" w:rsidRDefault="00331942" w:rsidP="007C4AC7">
            <w:pPr>
              <w:rPr>
                <w:b/>
              </w:rPr>
            </w:pPr>
            <w:r>
              <w:rPr>
                <w:b/>
              </w:rPr>
              <w:t xml:space="preserve">Teacher’s Name: </w:t>
            </w:r>
          </w:p>
          <w:p w14:paraId="31EF4C8E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2E56F736" w14:textId="77777777" w:rsidTr="00D425E8">
        <w:tc>
          <w:tcPr>
            <w:tcW w:w="9350" w:type="dxa"/>
          </w:tcPr>
          <w:p w14:paraId="1873D249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5AA6A285" w14:textId="77777777" w:rsidTr="00F21B7C">
        <w:tc>
          <w:tcPr>
            <w:tcW w:w="9350" w:type="dxa"/>
          </w:tcPr>
          <w:p w14:paraId="5956B166" w14:textId="77777777" w:rsidR="00331942" w:rsidRDefault="00331942" w:rsidP="00331942">
            <w:pPr>
              <w:rPr>
                <w:b/>
              </w:rPr>
            </w:pPr>
            <w:r>
              <w:rPr>
                <w:b/>
              </w:rPr>
              <w:t xml:space="preserve">Nomination Directions: </w:t>
            </w:r>
            <w:r w:rsidRPr="00331942">
              <w:t>Please provide specific examples that will help the interviewers determine if this student would be a good representative for GHP.</w:t>
            </w:r>
            <w:r>
              <w:rPr>
                <w:b/>
              </w:rPr>
              <w:t xml:space="preserve"> </w:t>
            </w:r>
          </w:p>
          <w:p w14:paraId="6DE08DA3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3E69330A" w14:textId="77777777" w:rsidTr="00036950">
        <w:tc>
          <w:tcPr>
            <w:tcW w:w="9350" w:type="dxa"/>
          </w:tcPr>
          <w:p w14:paraId="45B5AF58" w14:textId="77777777" w:rsidR="00331942" w:rsidRDefault="00331942" w:rsidP="00331942">
            <w:r w:rsidRPr="00086974">
              <w:t xml:space="preserve">1.  </w:t>
            </w:r>
            <w:r>
              <w:t>How has this student demonstrated outstanding abilities and achievement in your classroom?  What evidence of the student’s interest and passion have you seen?</w:t>
            </w:r>
          </w:p>
          <w:p w14:paraId="66149371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6F167391" w14:textId="77777777" w:rsidTr="009744CB">
        <w:tc>
          <w:tcPr>
            <w:tcW w:w="9350" w:type="dxa"/>
          </w:tcPr>
          <w:p w14:paraId="64D7CA11" w14:textId="77777777" w:rsidR="00331942" w:rsidRDefault="00331942" w:rsidP="00331942">
            <w:r>
              <w:t xml:space="preserve">2.  What evidence do you have of the student’s attitude toward independent and self-directed learning beyond the regular classroom experience?  </w:t>
            </w:r>
            <w:r w:rsidRPr="007C4AC7">
              <w:rPr>
                <w:b/>
              </w:rPr>
              <w:t>(What has the student done outside of class in this area?)</w:t>
            </w:r>
          </w:p>
          <w:p w14:paraId="456FDA4C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23313FC6" w14:textId="77777777" w:rsidTr="00BA2F45">
        <w:tc>
          <w:tcPr>
            <w:tcW w:w="9350" w:type="dxa"/>
          </w:tcPr>
          <w:p w14:paraId="4B5C7956" w14:textId="77777777" w:rsidR="00331942" w:rsidRDefault="00331942" w:rsidP="00331942">
            <w:r>
              <w:t>3.  How would you describe this student’s participation in your class?</w:t>
            </w:r>
            <w:r w:rsidRPr="007C4AC7">
              <w:t xml:space="preserve"> </w:t>
            </w:r>
            <w:r>
              <w:t xml:space="preserve">  What type of learner is he or she?</w:t>
            </w:r>
          </w:p>
          <w:p w14:paraId="35A7B53B" w14:textId="77777777" w:rsidR="00331942" w:rsidRDefault="00331942" w:rsidP="007C4AC7">
            <w:pPr>
              <w:rPr>
                <w:b/>
              </w:rPr>
            </w:pPr>
          </w:p>
          <w:p w14:paraId="7DE05BDE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5EB6A268" w14:textId="77777777" w:rsidTr="00C64F4F">
        <w:tc>
          <w:tcPr>
            <w:tcW w:w="9350" w:type="dxa"/>
          </w:tcPr>
          <w:p w14:paraId="3368469A" w14:textId="77777777" w:rsidR="00331942" w:rsidRDefault="00331942" w:rsidP="00331942">
            <w:r>
              <w:t xml:space="preserve">4.  </w:t>
            </w:r>
            <w:r w:rsidR="0030750F">
              <w:t>What caused you to nominate this student for GHP?  (Be specific.)</w:t>
            </w:r>
          </w:p>
          <w:p w14:paraId="42695A36" w14:textId="77777777" w:rsidR="00331942" w:rsidRDefault="00331942" w:rsidP="007C4AC7">
            <w:pPr>
              <w:rPr>
                <w:b/>
              </w:rPr>
            </w:pPr>
          </w:p>
        </w:tc>
      </w:tr>
      <w:tr w:rsidR="00331942" w14:paraId="66B4720B" w14:textId="77777777" w:rsidTr="001E7DB2">
        <w:tc>
          <w:tcPr>
            <w:tcW w:w="9350" w:type="dxa"/>
          </w:tcPr>
          <w:p w14:paraId="1F8152FD" w14:textId="77777777" w:rsidR="00331942" w:rsidRPr="00086974" w:rsidRDefault="00331942" w:rsidP="00331942">
            <w:r>
              <w:t>5.  Other comments in support of this student’s nomination.</w:t>
            </w:r>
          </w:p>
          <w:p w14:paraId="3F597A45" w14:textId="77777777" w:rsidR="00331942" w:rsidRDefault="00331942" w:rsidP="007C4AC7">
            <w:pPr>
              <w:rPr>
                <w:b/>
              </w:rPr>
            </w:pPr>
          </w:p>
        </w:tc>
      </w:tr>
    </w:tbl>
    <w:p w14:paraId="33880D0D" w14:textId="77777777" w:rsidR="00331942" w:rsidRDefault="00331942" w:rsidP="007C4AC7">
      <w:pPr>
        <w:rPr>
          <w:b/>
        </w:rPr>
      </w:pPr>
    </w:p>
    <w:p w14:paraId="05698BA3" w14:textId="77777777" w:rsidR="00086974" w:rsidRDefault="00086974" w:rsidP="00CB55FA"/>
    <w:p w14:paraId="3D1E8C82" w14:textId="77777777" w:rsidR="00086974" w:rsidRDefault="00086974" w:rsidP="00CB55FA"/>
    <w:p w14:paraId="58013C14" w14:textId="77777777" w:rsidR="00CB55FA" w:rsidRPr="00CB55FA" w:rsidRDefault="00CB55FA" w:rsidP="00CB55FA">
      <w:pPr>
        <w:rPr>
          <w:b/>
        </w:rPr>
      </w:pPr>
    </w:p>
    <w:sectPr w:rsidR="00CB55FA" w:rsidRPr="00CB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7A8F"/>
    <w:multiLevelType w:val="hybridMultilevel"/>
    <w:tmpl w:val="4712F38A"/>
    <w:lvl w:ilvl="0" w:tplc="C172A9B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FA"/>
    <w:rsid w:val="00086974"/>
    <w:rsid w:val="00113A44"/>
    <w:rsid w:val="0017760C"/>
    <w:rsid w:val="001865BD"/>
    <w:rsid w:val="001B0782"/>
    <w:rsid w:val="0030750F"/>
    <w:rsid w:val="00331942"/>
    <w:rsid w:val="00372836"/>
    <w:rsid w:val="00561B1A"/>
    <w:rsid w:val="006A3A8D"/>
    <w:rsid w:val="007C4AC7"/>
    <w:rsid w:val="00906EF7"/>
    <w:rsid w:val="00A056C3"/>
    <w:rsid w:val="00A95458"/>
    <w:rsid w:val="00B1156E"/>
    <w:rsid w:val="00B57BBF"/>
    <w:rsid w:val="00CB55FA"/>
    <w:rsid w:val="00D02A78"/>
    <w:rsid w:val="00F43C87"/>
    <w:rsid w:val="00FC4CD2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6E27"/>
  <w15:docId w15:val="{F96082E9-C9E8-4492-BED0-FC3BAE4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60C"/>
    <w:pPr>
      <w:ind w:left="720"/>
      <w:contextualSpacing/>
    </w:pPr>
  </w:style>
  <w:style w:type="table" w:styleId="TableGrid">
    <w:name w:val="Table Grid"/>
    <w:basedOn w:val="TableNormal"/>
    <w:uiPriority w:val="59"/>
    <w:rsid w:val="0033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glin@rockdal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Anglin - CO</dc:creator>
  <cp:lastModifiedBy>Joanna Anglin</cp:lastModifiedBy>
  <cp:revision>2</cp:revision>
  <cp:lastPrinted>2016-09-22T18:06:00Z</cp:lastPrinted>
  <dcterms:created xsi:type="dcterms:W3CDTF">2017-10-17T14:27:00Z</dcterms:created>
  <dcterms:modified xsi:type="dcterms:W3CDTF">2017-10-17T14:27:00Z</dcterms:modified>
</cp:coreProperties>
</file>